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0F1E" w:rsidRDefault="008E0F1E"/>
    <w:p w:rsidR="00F536E6" w:rsidRDefault="00F536E6"/>
    <w:p w:rsidR="00F536E6" w:rsidRDefault="00F536E6"/>
    <w:p w:rsidR="00F536E6" w:rsidRDefault="00F536E6">
      <w:r>
        <w:t>Note: this worksheet is a template, and has been uploaded to the course wiki.  If you run out of room please print another sheet.</w:t>
      </w:r>
    </w:p>
    <w:p w:rsidR="00F536E6" w:rsidRDefault="00F536E6"/>
    <w:p w:rsidR="00F536E6" w:rsidRDefault="00F536E6">
      <w:r>
        <w:t>House of Representatives: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88"/>
        <w:gridCol w:w="6210"/>
        <w:gridCol w:w="2178"/>
      </w:tblGrid>
      <w:tr w:rsidR="00F536E6" w:rsidTr="00944E58">
        <w:tc>
          <w:tcPr>
            <w:tcW w:w="1188" w:type="dxa"/>
          </w:tcPr>
          <w:p w:rsidR="00F536E6" w:rsidRDefault="00F536E6" w:rsidP="00944E58">
            <w:pPr>
              <w:jc w:val="center"/>
            </w:pPr>
            <w:r>
              <w:t>Date</w:t>
            </w:r>
          </w:p>
        </w:tc>
        <w:tc>
          <w:tcPr>
            <w:tcW w:w="6210" w:type="dxa"/>
          </w:tcPr>
          <w:p w:rsidR="00F536E6" w:rsidRDefault="00F536E6" w:rsidP="00944E58">
            <w:pPr>
              <w:jc w:val="center"/>
            </w:pPr>
            <w:r>
              <w:t>Tweet</w:t>
            </w:r>
          </w:p>
        </w:tc>
        <w:tc>
          <w:tcPr>
            <w:tcW w:w="2178" w:type="dxa"/>
          </w:tcPr>
          <w:p w:rsidR="00F536E6" w:rsidRDefault="00F536E6" w:rsidP="00944E58">
            <w:pPr>
              <w:jc w:val="center"/>
            </w:pPr>
            <w:r>
              <w:t>Tags</w:t>
            </w:r>
          </w:p>
        </w:tc>
      </w:tr>
      <w:tr w:rsidR="00944E58" w:rsidTr="00944E58">
        <w:tc>
          <w:tcPr>
            <w:tcW w:w="1188" w:type="dxa"/>
          </w:tcPr>
          <w:p w:rsidR="00944E58" w:rsidRDefault="00944E58" w:rsidP="00413ABA"/>
        </w:tc>
        <w:tc>
          <w:tcPr>
            <w:tcW w:w="6210" w:type="dxa"/>
          </w:tcPr>
          <w:p w:rsidR="00944E58" w:rsidRDefault="00944E58" w:rsidP="00413ABA"/>
          <w:p w:rsidR="00944E58" w:rsidRDefault="00944E58" w:rsidP="00413ABA"/>
          <w:p w:rsidR="00944E58" w:rsidRDefault="00944E58" w:rsidP="00413ABA"/>
        </w:tc>
        <w:tc>
          <w:tcPr>
            <w:tcW w:w="2178" w:type="dxa"/>
          </w:tcPr>
          <w:p w:rsidR="00944E58" w:rsidRDefault="00944E58" w:rsidP="00413ABA"/>
        </w:tc>
      </w:tr>
      <w:tr w:rsidR="00944E58" w:rsidTr="00944E58">
        <w:tc>
          <w:tcPr>
            <w:tcW w:w="1188" w:type="dxa"/>
          </w:tcPr>
          <w:p w:rsidR="00944E58" w:rsidRDefault="00944E58" w:rsidP="00413ABA"/>
        </w:tc>
        <w:tc>
          <w:tcPr>
            <w:tcW w:w="6210" w:type="dxa"/>
          </w:tcPr>
          <w:p w:rsidR="00944E58" w:rsidRDefault="00944E58" w:rsidP="00413ABA"/>
          <w:p w:rsidR="00944E58" w:rsidRDefault="00944E58" w:rsidP="00413ABA"/>
          <w:p w:rsidR="00944E58" w:rsidRDefault="00944E58" w:rsidP="00413ABA"/>
        </w:tc>
        <w:tc>
          <w:tcPr>
            <w:tcW w:w="2178" w:type="dxa"/>
          </w:tcPr>
          <w:p w:rsidR="00944E58" w:rsidRDefault="00944E58" w:rsidP="00413ABA"/>
        </w:tc>
      </w:tr>
      <w:tr w:rsidR="00944E58" w:rsidTr="00944E58">
        <w:tc>
          <w:tcPr>
            <w:tcW w:w="1188" w:type="dxa"/>
          </w:tcPr>
          <w:p w:rsidR="00944E58" w:rsidRDefault="00944E58" w:rsidP="00413ABA"/>
        </w:tc>
        <w:tc>
          <w:tcPr>
            <w:tcW w:w="6210" w:type="dxa"/>
          </w:tcPr>
          <w:p w:rsidR="00944E58" w:rsidRDefault="00944E58" w:rsidP="00413ABA"/>
          <w:p w:rsidR="00944E58" w:rsidRDefault="00944E58" w:rsidP="00413ABA"/>
          <w:p w:rsidR="00944E58" w:rsidRDefault="00944E58" w:rsidP="00413ABA"/>
        </w:tc>
        <w:tc>
          <w:tcPr>
            <w:tcW w:w="2178" w:type="dxa"/>
          </w:tcPr>
          <w:p w:rsidR="00944E58" w:rsidRDefault="00944E58" w:rsidP="00413ABA"/>
        </w:tc>
      </w:tr>
      <w:tr w:rsidR="00944E58" w:rsidTr="00944E58">
        <w:tc>
          <w:tcPr>
            <w:tcW w:w="1188" w:type="dxa"/>
          </w:tcPr>
          <w:p w:rsidR="00944E58" w:rsidRDefault="00944E58" w:rsidP="00413ABA"/>
        </w:tc>
        <w:tc>
          <w:tcPr>
            <w:tcW w:w="6210" w:type="dxa"/>
          </w:tcPr>
          <w:p w:rsidR="00944E58" w:rsidRDefault="00944E58" w:rsidP="00413ABA"/>
          <w:p w:rsidR="00944E58" w:rsidRDefault="00944E58" w:rsidP="00413ABA"/>
          <w:p w:rsidR="00944E58" w:rsidRDefault="00944E58" w:rsidP="00413ABA"/>
        </w:tc>
        <w:tc>
          <w:tcPr>
            <w:tcW w:w="2178" w:type="dxa"/>
          </w:tcPr>
          <w:p w:rsidR="00944E58" w:rsidRDefault="00944E58" w:rsidP="00413ABA"/>
        </w:tc>
      </w:tr>
      <w:tr w:rsidR="00944E58" w:rsidTr="00944E58">
        <w:tc>
          <w:tcPr>
            <w:tcW w:w="1188" w:type="dxa"/>
          </w:tcPr>
          <w:p w:rsidR="00944E58" w:rsidRDefault="00944E58" w:rsidP="00413ABA"/>
        </w:tc>
        <w:tc>
          <w:tcPr>
            <w:tcW w:w="6210" w:type="dxa"/>
          </w:tcPr>
          <w:p w:rsidR="00944E58" w:rsidRDefault="00944E58" w:rsidP="00413ABA"/>
          <w:p w:rsidR="00944E58" w:rsidRDefault="00944E58" w:rsidP="00413ABA"/>
          <w:p w:rsidR="00944E58" w:rsidRDefault="00944E58" w:rsidP="00413ABA"/>
        </w:tc>
        <w:tc>
          <w:tcPr>
            <w:tcW w:w="2178" w:type="dxa"/>
          </w:tcPr>
          <w:p w:rsidR="00944E58" w:rsidRDefault="00944E58" w:rsidP="00413ABA"/>
        </w:tc>
      </w:tr>
      <w:tr w:rsidR="00944E58" w:rsidTr="00944E58">
        <w:tc>
          <w:tcPr>
            <w:tcW w:w="1188" w:type="dxa"/>
          </w:tcPr>
          <w:p w:rsidR="00944E58" w:rsidRDefault="00944E58" w:rsidP="00413ABA"/>
        </w:tc>
        <w:tc>
          <w:tcPr>
            <w:tcW w:w="6210" w:type="dxa"/>
          </w:tcPr>
          <w:p w:rsidR="00944E58" w:rsidRDefault="00944E58" w:rsidP="00413ABA"/>
          <w:p w:rsidR="00944E58" w:rsidRDefault="00944E58" w:rsidP="00413ABA"/>
          <w:p w:rsidR="00944E58" w:rsidRDefault="00944E58" w:rsidP="00413ABA"/>
        </w:tc>
        <w:tc>
          <w:tcPr>
            <w:tcW w:w="2178" w:type="dxa"/>
          </w:tcPr>
          <w:p w:rsidR="00944E58" w:rsidRDefault="00944E58" w:rsidP="00413ABA"/>
        </w:tc>
      </w:tr>
      <w:tr w:rsidR="00944E58" w:rsidTr="00944E58">
        <w:tc>
          <w:tcPr>
            <w:tcW w:w="1188" w:type="dxa"/>
          </w:tcPr>
          <w:p w:rsidR="00944E58" w:rsidRDefault="00944E58" w:rsidP="00413ABA"/>
        </w:tc>
        <w:tc>
          <w:tcPr>
            <w:tcW w:w="6210" w:type="dxa"/>
          </w:tcPr>
          <w:p w:rsidR="00944E58" w:rsidRDefault="00944E58" w:rsidP="00413ABA"/>
          <w:p w:rsidR="00944E58" w:rsidRDefault="00944E58" w:rsidP="00413ABA"/>
          <w:p w:rsidR="00944E58" w:rsidRDefault="00944E58" w:rsidP="00413ABA"/>
        </w:tc>
        <w:tc>
          <w:tcPr>
            <w:tcW w:w="2178" w:type="dxa"/>
          </w:tcPr>
          <w:p w:rsidR="00944E58" w:rsidRDefault="00944E58" w:rsidP="00413ABA"/>
        </w:tc>
      </w:tr>
      <w:tr w:rsidR="00944E58" w:rsidTr="00944E58">
        <w:tc>
          <w:tcPr>
            <w:tcW w:w="1188" w:type="dxa"/>
          </w:tcPr>
          <w:p w:rsidR="00944E58" w:rsidRDefault="00944E58" w:rsidP="00413ABA"/>
        </w:tc>
        <w:tc>
          <w:tcPr>
            <w:tcW w:w="6210" w:type="dxa"/>
          </w:tcPr>
          <w:p w:rsidR="00944E58" w:rsidRDefault="00944E58" w:rsidP="00413ABA"/>
          <w:p w:rsidR="00944E58" w:rsidRDefault="00944E58" w:rsidP="00413ABA"/>
          <w:p w:rsidR="00944E58" w:rsidRDefault="00944E58" w:rsidP="00413ABA"/>
        </w:tc>
        <w:tc>
          <w:tcPr>
            <w:tcW w:w="2178" w:type="dxa"/>
          </w:tcPr>
          <w:p w:rsidR="00944E58" w:rsidRDefault="00944E58" w:rsidP="00413ABA"/>
        </w:tc>
      </w:tr>
      <w:tr w:rsidR="00944E58" w:rsidTr="00944E58">
        <w:tc>
          <w:tcPr>
            <w:tcW w:w="1188" w:type="dxa"/>
          </w:tcPr>
          <w:p w:rsidR="00944E58" w:rsidRDefault="00944E58" w:rsidP="00413ABA"/>
        </w:tc>
        <w:tc>
          <w:tcPr>
            <w:tcW w:w="6210" w:type="dxa"/>
          </w:tcPr>
          <w:p w:rsidR="00944E58" w:rsidRDefault="00944E58" w:rsidP="00413ABA"/>
          <w:p w:rsidR="00944E58" w:rsidRDefault="00944E58" w:rsidP="00413ABA"/>
          <w:p w:rsidR="00944E58" w:rsidRDefault="00944E58" w:rsidP="00413ABA"/>
        </w:tc>
        <w:tc>
          <w:tcPr>
            <w:tcW w:w="2178" w:type="dxa"/>
          </w:tcPr>
          <w:p w:rsidR="00944E58" w:rsidRDefault="00944E58" w:rsidP="00413ABA"/>
        </w:tc>
      </w:tr>
      <w:tr w:rsidR="00944E58" w:rsidTr="00944E58">
        <w:tc>
          <w:tcPr>
            <w:tcW w:w="1188" w:type="dxa"/>
          </w:tcPr>
          <w:p w:rsidR="00944E58" w:rsidRDefault="00944E58" w:rsidP="00413ABA"/>
        </w:tc>
        <w:tc>
          <w:tcPr>
            <w:tcW w:w="6210" w:type="dxa"/>
          </w:tcPr>
          <w:p w:rsidR="00944E58" w:rsidRDefault="00944E58" w:rsidP="00413ABA"/>
          <w:p w:rsidR="00944E58" w:rsidRDefault="00944E58" w:rsidP="00413ABA"/>
          <w:p w:rsidR="00944E58" w:rsidRDefault="00944E58" w:rsidP="00413ABA"/>
        </w:tc>
        <w:tc>
          <w:tcPr>
            <w:tcW w:w="2178" w:type="dxa"/>
          </w:tcPr>
          <w:p w:rsidR="00944E58" w:rsidRDefault="00944E58" w:rsidP="00413ABA"/>
        </w:tc>
      </w:tr>
    </w:tbl>
    <w:p w:rsidR="00944E58" w:rsidRDefault="00944E58"/>
    <w:p w:rsidR="00944E58" w:rsidRDefault="00944E58">
      <w:r>
        <w:br w:type="page"/>
      </w:r>
    </w:p>
    <w:p w:rsidR="00F536E6" w:rsidRDefault="00F536E6" w:rsidP="00944E58"/>
    <w:p w:rsidR="00944E58" w:rsidRDefault="00944E58" w:rsidP="00944E58"/>
    <w:p w:rsidR="00944E58" w:rsidRDefault="00944E58" w:rsidP="00944E58">
      <w:r>
        <w:t>Senator #1:</w:t>
      </w:r>
    </w:p>
    <w:p w:rsidR="00944E58" w:rsidRDefault="00944E58" w:rsidP="00944E58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88"/>
        <w:gridCol w:w="6210"/>
        <w:gridCol w:w="2178"/>
      </w:tblGrid>
      <w:tr w:rsidR="00944E58" w:rsidTr="00413ABA">
        <w:tc>
          <w:tcPr>
            <w:tcW w:w="1188" w:type="dxa"/>
          </w:tcPr>
          <w:p w:rsidR="00944E58" w:rsidRDefault="00944E58" w:rsidP="00413ABA">
            <w:pPr>
              <w:jc w:val="center"/>
            </w:pPr>
            <w:r>
              <w:t>Date</w:t>
            </w:r>
          </w:p>
        </w:tc>
        <w:tc>
          <w:tcPr>
            <w:tcW w:w="6210" w:type="dxa"/>
          </w:tcPr>
          <w:p w:rsidR="00944E58" w:rsidRDefault="00944E58" w:rsidP="00413ABA">
            <w:pPr>
              <w:jc w:val="center"/>
            </w:pPr>
            <w:r>
              <w:t>Tweet</w:t>
            </w:r>
          </w:p>
        </w:tc>
        <w:tc>
          <w:tcPr>
            <w:tcW w:w="2178" w:type="dxa"/>
          </w:tcPr>
          <w:p w:rsidR="00944E58" w:rsidRDefault="00944E58" w:rsidP="00413ABA">
            <w:pPr>
              <w:jc w:val="center"/>
            </w:pPr>
            <w:r>
              <w:t>Tags</w:t>
            </w:r>
          </w:p>
        </w:tc>
      </w:tr>
      <w:tr w:rsidR="00944E58" w:rsidTr="00413ABA">
        <w:tc>
          <w:tcPr>
            <w:tcW w:w="1188" w:type="dxa"/>
          </w:tcPr>
          <w:p w:rsidR="00944E58" w:rsidRDefault="00944E58" w:rsidP="00413ABA"/>
        </w:tc>
        <w:tc>
          <w:tcPr>
            <w:tcW w:w="6210" w:type="dxa"/>
          </w:tcPr>
          <w:p w:rsidR="00944E58" w:rsidRDefault="00944E58" w:rsidP="00413ABA"/>
          <w:p w:rsidR="00944E58" w:rsidRDefault="00944E58" w:rsidP="00413ABA"/>
          <w:p w:rsidR="00944E58" w:rsidRDefault="00944E58" w:rsidP="00413ABA"/>
        </w:tc>
        <w:tc>
          <w:tcPr>
            <w:tcW w:w="2178" w:type="dxa"/>
          </w:tcPr>
          <w:p w:rsidR="00944E58" w:rsidRDefault="00944E58" w:rsidP="00413ABA"/>
        </w:tc>
      </w:tr>
      <w:tr w:rsidR="00944E58" w:rsidTr="00413ABA">
        <w:tc>
          <w:tcPr>
            <w:tcW w:w="1188" w:type="dxa"/>
          </w:tcPr>
          <w:p w:rsidR="00944E58" w:rsidRDefault="00944E58" w:rsidP="00413ABA"/>
        </w:tc>
        <w:tc>
          <w:tcPr>
            <w:tcW w:w="6210" w:type="dxa"/>
          </w:tcPr>
          <w:p w:rsidR="00944E58" w:rsidRDefault="00944E58" w:rsidP="00413ABA"/>
          <w:p w:rsidR="00944E58" w:rsidRDefault="00944E58" w:rsidP="00413ABA"/>
          <w:p w:rsidR="00944E58" w:rsidRDefault="00944E58" w:rsidP="00413ABA"/>
        </w:tc>
        <w:tc>
          <w:tcPr>
            <w:tcW w:w="2178" w:type="dxa"/>
          </w:tcPr>
          <w:p w:rsidR="00944E58" w:rsidRDefault="00944E58" w:rsidP="00413ABA"/>
        </w:tc>
      </w:tr>
      <w:tr w:rsidR="00944E58" w:rsidTr="00413ABA">
        <w:tc>
          <w:tcPr>
            <w:tcW w:w="1188" w:type="dxa"/>
          </w:tcPr>
          <w:p w:rsidR="00944E58" w:rsidRDefault="00944E58" w:rsidP="00413ABA"/>
        </w:tc>
        <w:tc>
          <w:tcPr>
            <w:tcW w:w="6210" w:type="dxa"/>
          </w:tcPr>
          <w:p w:rsidR="00944E58" w:rsidRDefault="00944E58" w:rsidP="00413ABA"/>
          <w:p w:rsidR="00944E58" w:rsidRDefault="00944E58" w:rsidP="00413ABA"/>
          <w:p w:rsidR="00944E58" w:rsidRDefault="00944E58" w:rsidP="00413ABA"/>
        </w:tc>
        <w:tc>
          <w:tcPr>
            <w:tcW w:w="2178" w:type="dxa"/>
          </w:tcPr>
          <w:p w:rsidR="00944E58" w:rsidRDefault="00944E58" w:rsidP="00413ABA"/>
        </w:tc>
      </w:tr>
      <w:tr w:rsidR="00944E58" w:rsidTr="00413ABA">
        <w:tc>
          <w:tcPr>
            <w:tcW w:w="1188" w:type="dxa"/>
          </w:tcPr>
          <w:p w:rsidR="00944E58" w:rsidRDefault="00944E58" w:rsidP="00413ABA"/>
        </w:tc>
        <w:tc>
          <w:tcPr>
            <w:tcW w:w="6210" w:type="dxa"/>
          </w:tcPr>
          <w:p w:rsidR="00944E58" w:rsidRDefault="00944E58" w:rsidP="00413ABA"/>
          <w:p w:rsidR="00944E58" w:rsidRDefault="00944E58" w:rsidP="00413ABA"/>
          <w:p w:rsidR="00944E58" w:rsidRDefault="00944E58" w:rsidP="00413ABA"/>
        </w:tc>
        <w:tc>
          <w:tcPr>
            <w:tcW w:w="2178" w:type="dxa"/>
          </w:tcPr>
          <w:p w:rsidR="00944E58" w:rsidRDefault="00944E58" w:rsidP="00413ABA"/>
        </w:tc>
      </w:tr>
      <w:tr w:rsidR="00944E58" w:rsidTr="00413ABA">
        <w:tc>
          <w:tcPr>
            <w:tcW w:w="1188" w:type="dxa"/>
          </w:tcPr>
          <w:p w:rsidR="00944E58" w:rsidRDefault="00944E58" w:rsidP="00413ABA"/>
        </w:tc>
        <w:tc>
          <w:tcPr>
            <w:tcW w:w="6210" w:type="dxa"/>
          </w:tcPr>
          <w:p w:rsidR="00944E58" w:rsidRDefault="00944E58" w:rsidP="00413ABA"/>
          <w:p w:rsidR="00944E58" w:rsidRDefault="00944E58" w:rsidP="00413ABA"/>
          <w:p w:rsidR="00944E58" w:rsidRDefault="00944E58" w:rsidP="00413ABA"/>
        </w:tc>
        <w:tc>
          <w:tcPr>
            <w:tcW w:w="2178" w:type="dxa"/>
          </w:tcPr>
          <w:p w:rsidR="00944E58" w:rsidRDefault="00944E58" w:rsidP="00413ABA"/>
        </w:tc>
      </w:tr>
      <w:tr w:rsidR="00944E58" w:rsidTr="00413ABA">
        <w:tc>
          <w:tcPr>
            <w:tcW w:w="1188" w:type="dxa"/>
          </w:tcPr>
          <w:p w:rsidR="00944E58" w:rsidRDefault="00944E58" w:rsidP="00413ABA"/>
        </w:tc>
        <w:tc>
          <w:tcPr>
            <w:tcW w:w="6210" w:type="dxa"/>
          </w:tcPr>
          <w:p w:rsidR="00944E58" w:rsidRDefault="00944E58" w:rsidP="00413ABA"/>
          <w:p w:rsidR="00944E58" w:rsidRDefault="00944E58" w:rsidP="00413ABA"/>
          <w:p w:rsidR="00944E58" w:rsidRDefault="00944E58" w:rsidP="00413ABA"/>
        </w:tc>
        <w:tc>
          <w:tcPr>
            <w:tcW w:w="2178" w:type="dxa"/>
          </w:tcPr>
          <w:p w:rsidR="00944E58" w:rsidRDefault="00944E58" w:rsidP="00413ABA"/>
        </w:tc>
      </w:tr>
      <w:tr w:rsidR="00944E58" w:rsidTr="00413ABA">
        <w:tc>
          <w:tcPr>
            <w:tcW w:w="1188" w:type="dxa"/>
          </w:tcPr>
          <w:p w:rsidR="00944E58" w:rsidRDefault="00944E58" w:rsidP="00413ABA"/>
        </w:tc>
        <w:tc>
          <w:tcPr>
            <w:tcW w:w="6210" w:type="dxa"/>
          </w:tcPr>
          <w:p w:rsidR="00944E58" w:rsidRDefault="00944E58" w:rsidP="00413ABA"/>
          <w:p w:rsidR="00944E58" w:rsidRDefault="00944E58" w:rsidP="00413ABA"/>
          <w:p w:rsidR="00944E58" w:rsidRDefault="00944E58" w:rsidP="00413ABA"/>
        </w:tc>
        <w:tc>
          <w:tcPr>
            <w:tcW w:w="2178" w:type="dxa"/>
          </w:tcPr>
          <w:p w:rsidR="00944E58" w:rsidRDefault="00944E58" w:rsidP="00413ABA"/>
        </w:tc>
      </w:tr>
      <w:tr w:rsidR="00944E58" w:rsidTr="00413ABA">
        <w:tc>
          <w:tcPr>
            <w:tcW w:w="1188" w:type="dxa"/>
          </w:tcPr>
          <w:p w:rsidR="00944E58" w:rsidRDefault="00944E58" w:rsidP="00413ABA"/>
        </w:tc>
        <w:tc>
          <w:tcPr>
            <w:tcW w:w="6210" w:type="dxa"/>
          </w:tcPr>
          <w:p w:rsidR="00944E58" w:rsidRDefault="00944E58" w:rsidP="00413ABA"/>
          <w:p w:rsidR="00944E58" w:rsidRDefault="00944E58" w:rsidP="00413ABA"/>
          <w:p w:rsidR="00944E58" w:rsidRDefault="00944E58" w:rsidP="00413ABA"/>
        </w:tc>
        <w:tc>
          <w:tcPr>
            <w:tcW w:w="2178" w:type="dxa"/>
          </w:tcPr>
          <w:p w:rsidR="00944E58" w:rsidRDefault="00944E58" w:rsidP="00413ABA"/>
        </w:tc>
      </w:tr>
      <w:tr w:rsidR="00944E58" w:rsidTr="00413ABA">
        <w:tc>
          <w:tcPr>
            <w:tcW w:w="1188" w:type="dxa"/>
          </w:tcPr>
          <w:p w:rsidR="00944E58" w:rsidRDefault="00944E58" w:rsidP="00413ABA"/>
        </w:tc>
        <w:tc>
          <w:tcPr>
            <w:tcW w:w="6210" w:type="dxa"/>
          </w:tcPr>
          <w:p w:rsidR="00944E58" w:rsidRDefault="00944E58" w:rsidP="00413ABA"/>
          <w:p w:rsidR="00944E58" w:rsidRDefault="00944E58" w:rsidP="00413ABA"/>
          <w:p w:rsidR="00944E58" w:rsidRDefault="00944E58" w:rsidP="00413ABA"/>
        </w:tc>
        <w:tc>
          <w:tcPr>
            <w:tcW w:w="2178" w:type="dxa"/>
          </w:tcPr>
          <w:p w:rsidR="00944E58" w:rsidRDefault="00944E58" w:rsidP="00413ABA"/>
        </w:tc>
      </w:tr>
      <w:tr w:rsidR="00944E58" w:rsidTr="00413ABA">
        <w:tc>
          <w:tcPr>
            <w:tcW w:w="1188" w:type="dxa"/>
          </w:tcPr>
          <w:p w:rsidR="00944E58" w:rsidRDefault="00944E58" w:rsidP="00413ABA"/>
        </w:tc>
        <w:tc>
          <w:tcPr>
            <w:tcW w:w="6210" w:type="dxa"/>
          </w:tcPr>
          <w:p w:rsidR="00944E58" w:rsidRDefault="00944E58" w:rsidP="00413ABA"/>
          <w:p w:rsidR="00944E58" w:rsidRDefault="00944E58" w:rsidP="00413ABA"/>
          <w:p w:rsidR="00944E58" w:rsidRDefault="00944E58" w:rsidP="00413ABA"/>
        </w:tc>
        <w:tc>
          <w:tcPr>
            <w:tcW w:w="2178" w:type="dxa"/>
          </w:tcPr>
          <w:p w:rsidR="00944E58" w:rsidRDefault="00944E58" w:rsidP="00413ABA"/>
        </w:tc>
      </w:tr>
    </w:tbl>
    <w:p w:rsidR="00944E58" w:rsidRDefault="00944E58" w:rsidP="00944E58"/>
    <w:p w:rsidR="00944E58" w:rsidRDefault="00944E58">
      <w:r>
        <w:br w:type="page"/>
      </w:r>
    </w:p>
    <w:p w:rsidR="00944E58" w:rsidRDefault="00944E58" w:rsidP="00944E58"/>
    <w:p w:rsidR="00944E58" w:rsidRDefault="00944E58" w:rsidP="00944E58"/>
    <w:p w:rsidR="00944E58" w:rsidRDefault="00944E58" w:rsidP="00944E58">
      <w:r>
        <w:t>Senator #2:</w:t>
      </w:r>
    </w:p>
    <w:p w:rsidR="00944E58" w:rsidRDefault="00944E58" w:rsidP="00944E58"/>
    <w:p w:rsidR="00944E58" w:rsidRDefault="00944E58" w:rsidP="00944E58"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88"/>
        <w:gridCol w:w="6210"/>
        <w:gridCol w:w="2178"/>
      </w:tblGrid>
      <w:tr w:rsidR="00944E58" w:rsidTr="00413ABA">
        <w:tc>
          <w:tcPr>
            <w:tcW w:w="1188" w:type="dxa"/>
          </w:tcPr>
          <w:p w:rsidR="00944E58" w:rsidRDefault="00944E58" w:rsidP="00413ABA">
            <w:pPr>
              <w:jc w:val="center"/>
            </w:pPr>
            <w:r>
              <w:t>Date</w:t>
            </w:r>
          </w:p>
        </w:tc>
        <w:tc>
          <w:tcPr>
            <w:tcW w:w="6210" w:type="dxa"/>
          </w:tcPr>
          <w:p w:rsidR="00944E58" w:rsidRDefault="00944E58" w:rsidP="00413ABA">
            <w:pPr>
              <w:jc w:val="center"/>
            </w:pPr>
            <w:r>
              <w:t>Tweet</w:t>
            </w:r>
          </w:p>
        </w:tc>
        <w:tc>
          <w:tcPr>
            <w:tcW w:w="2178" w:type="dxa"/>
          </w:tcPr>
          <w:p w:rsidR="00944E58" w:rsidRDefault="00944E58" w:rsidP="00413ABA">
            <w:pPr>
              <w:jc w:val="center"/>
            </w:pPr>
            <w:r>
              <w:t>Tags</w:t>
            </w:r>
          </w:p>
        </w:tc>
      </w:tr>
      <w:tr w:rsidR="00944E58" w:rsidTr="00413ABA">
        <w:tc>
          <w:tcPr>
            <w:tcW w:w="1188" w:type="dxa"/>
          </w:tcPr>
          <w:p w:rsidR="00944E58" w:rsidRDefault="00944E58" w:rsidP="00413ABA"/>
        </w:tc>
        <w:tc>
          <w:tcPr>
            <w:tcW w:w="6210" w:type="dxa"/>
          </w:tcPr>
          <w:p w:rsidR="00944E58" w:rsidRDefault="00944E58" w:rsidP="00413ABA"/>
          <w:p w:rsidR="00944E58" w:rsidRDefault="00944E58" w:rsidP="00413ABA"/>
          <w:p w:rsidR="00944E58" w:rsidRDefault="00944E58" w:rsidP="00413ABA"/>
        </w:tc>
        <w:tc>
          <w:tcPr>
            <w:tcW w:w="2178" w:type="dxa"/>
          </w:tcPr>
          <w:p w:rsidR="00944E58" w:rsidRDefault="00944E58" w:rsidP="00413ABA"/>
        </w:tc>
      </w:tr>
      <w:tr w:rsidR="00944E58" w:rsidTr="00413ABA">
        <w:tc>
          <w:tcPr>
            <w:tcW w:w="1188" w:type="dxa"/>
          </w:tcPr>
          <w:p w:rsidR="00944E58" w:rsidRDefault="00944E58" w:rsidP="00413ABA"/>
        </w:tc>
        <w:tc>
          <w:tcPr>
            <w:tcW w:w="6210" w:type="dxa"/>
          </w:tcPr>
          <w:p w:rsidR="00944E58" w:rsidRDefault="00944E58" w:rsidP="00413ABA"/>
          <w:p w:rsidR="00944E58" w:rsidRDefault="00944E58" w:rsidP="00413ABA"/>
          <w:p w:rsidR="00944E58" w:rsidRDefault="00944E58" w:rsidP="00413ABA"/>
        </w:tc>
        <w:tc>
          <w:tcPr>
            <w:tcW w:w="2178" w:type="dxa"/>
          </w:tcPr>
          <w:p w:rsidR="00944E58" w:rsidRDefault="00944E58" w:rsidP="00413ABA"/>
        </w:tc>
      </w:tr>
      <w:tr w:rsidR="00944E58" w:rsidTr="00413ABA">
        <w:tc>
          <w:tcPr>
            <w:tcW w:w="1188" w:type="dxa"/>
          </w:tcPr>
          <w:p w:rsidR="00944E58" w:rsidRDefault="00944E58" w:rsidP="00413ABA"/>
        </w:tc>
        <w:tc>
          <w:tcPr>
            <w:tcW w:w="6210" w:type="dxa"/>
          </w:tcPr>
          <w:p w:rsidR="00944E58" w:rsidRDefault="00944E58" w:rsidP="00413ABA"/>
          <w:p w:rsidR="00944E58" w:rsidRDefault="00944E58" w:rsidP="00413ABA"/>
          <w:p w:rsidR="00944E58" w:rsidRDefault="00944E58" w:rsidP="00413ABA"/>
        </w:tc>
        <w:tc>
          <w:tcPr>
            <w:tcW w:w="2178" w:type="dxa"/>
          </w:tcPr>
          <w:p w:rsidR="00944E58" w:rsidRDefault="00944E58" w:rsidP="00413ABA"/>
        </w:tc>
      </w:tr>
      <w:tr w:rsidR="00944E58" w:rsidTr="00413ABA">
        <w:tc>
          <w:tcPr>
            <w:tcW w:w="1188" w:type="dxa"/>
          </w:tcPr>
          <w:p w:rsidR="00944E58" w:rsidRDefault="00944E58" w:rsidP="00413ABA"/>
        </w:tc>
        <w:tc>
          <w:tcPr>
            <w:tcW w:w="6210" w:type="dxa"/>
          </w:tcPr>
          <w:p w:rsidR="00944E58" w:rsidRDefault="00944E58" w:rsidP="00413ABA"/>
          <w:p w:rsidR="00944E58" w:rsidRDefault="00944E58" w:rsidP="00413ABA"/>
          <w:p w:rsidR="00944E58" w:rsidRDefault="00944E58" w:rsidP="00413ABA"/>
        </w:tc>
        <w:tc>
          <w:tcPr>
            <w:tcW w:w="2178" w:type="dxa"/>
          </w:tcPr>
          <w:p w:rsidR="00944E58" w:rsidRDefault="00944E58" w:rsidP="00413ABA"/>
        </w:tc>
      </w:tr>
      <w:tr w:rsidR="00944E58" w:rsidTr="00413ABA">
        <w:tc>
          <w:tcPr>
            <w:tcW w:w="1188" w:type="dxa"/>
          </w:tcPr>
          <w:p w:rsidR="00944E58" w:rsidRDefault="00944E58" w:rsidP="00413ABA"/>
        </w:tc>
        <w:tc>
          <w:tcPr>
            <w:tcW w:w="6210" w:type="dxa"/>
          </w:tcPr>
          <w:p w:rsidR="00944E58" w:rsidRDefault="00944E58" w:rsidP="00413ABA"/>
          <w:p w:rsidR="00944E58" w:rsidRDefault="00944E58" w:rsidP="00413ABA"/>
          <w:p w:rsidR="00944E58" w:rsidRDefault="00944E58" w:rsidP="00413ABA"/>
        </w:tc>
        <w:tc>
          <w:tcPr>
            <w:tcW w:w="2178" w:type="dxa"/>
          </w:tcPr>
          <w:p w:rsidR="00944E58" w:rsidRDefault="00944E58" w:rsidP="00413ABA"/>
        </w:tc>
      </w:tr>
      <w:tr w:rsidR="00944E58" w:rsidTr="00413ABA">
        <w:tc>
          <w:tcPr>
            <w:tcW w:w="1188" w:type="dxa"/>
          </w:tcPr>
          <w:p w:rsidR="00944E58" w:rsidRDefault="00944E58" w:rsidP="00413ABA"/>
        </w:tc>
        <w:tc>
          <w:tcPr>
            <w:tcW w:w="6210" w:type="dxa"/>
          </w:tcPr>
          <w:p w:rsidR="00944E58" w:rsidRDefault="00944E58" w:rsidP="00413ABA"/>
          <w:p w:rsidR="00944E58" w:rsidRDefault="00944E58" w:rsidP="00413ABA"/>
          <w:p w:rsidR="00944E58" w:rsidRDefault="00944E58" w:rsidP="00413ABA"/>
        </w:tc>
        <w:tc>
          <w:tcPr>
            <w:tcW w:w="2178" w:type="dxa"/>
          </w:tcPr>
          <w:p w:rsidR="00944E58" w:rsidRDefault="00944E58" w:rsidP="00413ABA"/>
        </w:tc>
      </w:tr>
      <w:tr w:rsidR="00944E58" w:rsidTr="00413ABA">
        <w:tc>
          <w:tcPr>
            <w:tcW w:w="1188" w:type="dxa"/>
          </w:tcPr>
          <w:p w:rsidR="00944E58" w:rsidRDefault="00944E58" w:rsidP="00413ABA"/>
        </w:tc>
        <w:tc>
          <w:tcPr>
            <w:tcW w:w="6210" w:type="dxa"/>
          </w:tcPr>
          <w:p w:rsidR="00944E58" w:rsidRDefault="00944E58" w:rsidP="00413ABA"/>
          <w:p w:rsidR="00944E58" w:rsidRDefault="00944E58" w:rsidP="00413ABA"/>
          <w:p w:rsidR="00944E58" w:rsidRDefault="00944E58" w:rsidP="00413ABA"/>
        </w:tc>
        <w:tc>
          <w:tcPr>
            <w:tcW w:w="2178" w:type="dxa"/>
          </w:tcPr>
          <w:p w:rsidR="00944E58" w:rsidRDefault="00944E58" w:rsidP="00413ABA"/>
        </w:tc>
      </w:tr>
      <w:tr w:rsidR="00944E58" w:rsidTr="00413ABA">
        <w:tc>
          <w:tcPr>
            <w:tcW w:w="1188" w:type="dxa"/>
          </w:tcPr>
          <w:p w:rsidR="00944E58" w:rsidRDefault="00944E58" w:rsidP="00413ABA"/>
        </w:tc>
        <w:tc>
          <w:tcPr>
            <w:tcW w:w="6210" w:type="dxa"/>
          </w:tcPr>
          <w:p w:rsidR="00944E58" w:rsidRDefault="00944E58" w:rsidP="00413ABA"/>
          <w:p w:rsidR="00944E58" w:rsidRDefault="00944E58" w:rsidP="00413ABA"/>
          <w:p w:rsidR="00944E58" w:rsidRDefault="00944E58" w:rsidP="00413ABA"/>
        </w:tc>
        <w:tc>
          <w:tcPr>
            <w:tcW w:w="2178" w:type="dxa"/>
          </w:tcPr>
          <w:p w:rsidR="00944E58" w:rsidRDefault="00944E58" w:rsidP="00413ABA"/>
        </w:tc>
      </w:tr>
      <w:tr w:rsidR="00944E58" w:rsidTr="00413ABA">
        <w:tc>
          <w:tcPr>
            <w:tcW w:w="1188" w:type="dxa"/>
          </w:tcPr>
          <w:p w:rsidR="00944E58" w:rsidRDefault="00944E58" w:rsidP="00413ABA"/>
        </w:tc>
        <w:tc>
          <w:tcPr>
            <w:tcW w:w="6210" w:type="dxa"/>
          </w:tcPr>
          <w:p w:rsidR="00944E58" w:rsidRDefault="00944E58" w:rsidP="00413ABA"/>
          <w:p w:rsidR="00944E58" w:rsidRDefault="00944E58" w:rsidP="00413ABA"/>
          <w:p w:rsidR="00944E58" w:rsidRDefault="00944E58" w:rsidP="00413ABA"/>
        </w:tc>
        <w:tc>
          <w:tcPr>
            <w:tcW w:w="2178" w:type="dxa"/>
          </w:tcPr>
          <w:p w:rsidR="00944E58" w:rsidRDefault="00944E58" w:rsidP="00413ABA"/>
        </w:tc>
      </w:tr>
      <w:tr w:rsidR="00944E58" w:rsidTr="00413ABA">
        <w:tc>
          <w:tcPr>
            <w:tcW w:w="1188" w:type="dxa"/>
          </w:tcPr>
          <w:p w:rsidR="00944E58" w:rsidRDefault="00944E58" w:rsidP="00413ABA"/>
        </w:tc>
        <w:tc>
          <w:tcPr>
            <w:tcW w:w="6210" w:type="dxa"/>
          </w:tcPr>
          <w:p w:rsidR="00944E58" w:rsidRDefault="00944E58" w:rsidP="00413ABA"/>
          <w:p w:rsidR="00944E58" w:rsidRDefault="00944E58" w:rsidP="00413ABA"/>
          <w:p w:rsidR="00944E58" w:rsidRDefault="00944E58" w:rsidP="00413ABA"/>
        </w:tc>
        <w:tc>
          <w:tcPr>
            <w:tcW w:w="2178" w:type="dxa"/>
          </w:tcPr>
          <w:p w:rsidR="00944E58" w:rsidRDefault="00944E58" w:rsidP="00413ABA"/>
        </w:tc>
      </w:tr>
    </w:tbl>
    <w:p w:rsidR="00944E58" w:rsidRPr="00944E58" w:rsidRDefault="00944E58" w:rsidP="00944E58"/>
    <w:sectPr w:rsidR="00944E58" w:rsidRPr="00944E58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36E6" w:rsidRDefault="00F536E6" w:rsidP="00F536E6">
      <w:r>
        <w:separator/>
      </w:r>
    </w:p>
  </w:endnote>
  <w:endnote w:type="continuationSeparator" w:id="0">
    <w:p w:rsidR="00F536E6" w:rsidRDefault="00F536E6" w:rsidP="00F53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36E6" w:rsidRDefault="00F536E6" w:rsidP="00F536E6">
      <w:r>
        <w:separator/>
      </w:r>
    </w:p>
  </w:footnote>
  <w:footnote w:type="continuationSeparator" w:id="0">
    <w:p w:rsidR="00F536E6" w:rsidRDefault="00F536E6" w:rsidP="00F536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36E6" w:rsidRDefault="00F536E6">
    <w:pPr>
      <w:pStyle w:val="Header"/>
    </w:pPr>
    <w:r>
      <w:rPr>
        <w:rFonts w:ascii="Arial" w:hAnsi="Arial" w:cs="Arial"/>
        <w:noProof/>
        <w:sz w:val="20"/>
        <w:szCs w:val="20"/>
      </w:rPr>
      <w:drawing>
        <wp:anchor distT="0" distB="0" distL="114300" distR="114300" simplePos="0" relativeHeight="251658240" behindDoc="1" locked="0" layoutInCell="1" allowOverlap="1" wp14:anchorId="35D58103" wp14:editId="5AC30E21">
          <wp:simplePos x="0" y="0"/>
          <wp:positionH relativeFrom="column">
            <wp:posOffset>3216795</wp:posOffset>
          </wp:positionH>
          <wp:positionV relativeFrom="paragraph">
            <wp:posOffset>-457200</wp:posOffset>
          </wp:positionV>
          <wp:extent cx="2797810" cy="1684020"/>
          <wp:effectExtent l="0" t="0" r="2540" b="0"/>
          <wp:wrapNone/>
          <wp:docPr id="1" name="Picture 1" descr="http://cmuems.com/2011/b/wp-content/uploads/2011/11/twitt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l_fi" descr="http://cmuems.com/2011/b/wp-content/uploads/2011/11/twitt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97810" cy="1684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>Name:</w:t>
    </w:r>
  </w:p>
  <w:p w:rsidR="00F536E6" w:rsidRDefault="00F536E6">
    <w:pPr>
      <w:pStyle w:val="Header"/>
    </w:pPr>
  </w:p>
  <w:p w:rsidR="00F536E6" w:rsidRDefault="00F536E6">
    <w:pPr>
      <w:pStyle w:val="Header"/>
    </w:pPr>
    <w:r>
      <w:t>______________________________________</w:t>
    </w:r>
  </w:p>
  <w:p w:rsidR="00F536E6" w:rsidRDefault="00F536E6">
    <w:pPr>
      <w:pStyle w:val="Header"/>
    </w:pPr>
    <w:r>
      <w:t xml:space="preserve">Social Media Project: weekly diary </w:t>
    </w:r>
  </w:p>
  <w:p w:rsidR="00F536E6" w:rsidRDefault="00F536E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6E6"/>
    <w:rsid w:val="008E0F1E"/>
    <w:rsid w:val="00944E58"/>
    <w:rsid w:val="00F53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536E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536E6"/>
  </w:style>
  <w:style w:type="paragraph" w:styleId="Footer">
    <w:name w:val="footer"/>
    <w:basedOn w:val="Normal"/>
    <w:link w:val="FooterChar"/>
    <w:uiPriority w:val="99"/>
    <w:unhideWhenUsed/>
    <w:rsid w:val="00F536E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536E6"/>
  </w:style>
  <w:style w:type="paragraph" w:styleId="BalloonText">
    <w:name w:val="Balloon Text"/>
    <w:basedOn w:val="Normal"/>
    <w:link w:val="BalloonTextChar"/>
    <w:uiPriority w:val="99"/>
    <w:semiHidden/>
    <w:unhideWhenUsed/>
    <w:rsid w:val="00F536E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6E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536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536E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536E6"/>
  </w:style>
  <w:style w:type="paragraph" w:styleId="Footer">
    <w:name w:val="footer"/>
    <w:basedOn w:val="Normal"/>
    <w:link w:val="FooterChar"/>
    <w:uiPriority w:val="99"/>
    <w:unhideWhenUsed/>
    <w:rsid w:val="00F536E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536E6"/>
  </w:style>
  <w:style w:type="paragraph" w:styleId="BalloonText">
    <w:name w:val="Balloon Text"/>
    <w:basedOn w:val="Normal"/>
    <w:link w:val="BalloonTextChar"/>
    <w:uiPriority w:val="99"/>
    <w:semiHidden/>
    <w:unhideWhenUsed/>
    <w:rsid w:val="00F536E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6E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536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Lampeter-Strasburg School District</Company>
  <LinksUpToDate>false</LinksUpToDate>
  <CharactersWithSpaces>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jared_byrnes</dc:creator>
  <cp:lastModifiedBy>jared_byrnes</cp:lastModifiedBy>
  <cp:revision>1</cp:revision>
  <dcterms:created xsi:type="dcterms:W3CDTF">2013-01-22T22:41:00Z</dcterms:created>
  <dcterms:modified xsi:type="dcterms:W3CDTF">2013-01-22T22:57:00Z</dcterms:modified>
</cp:coreProperties>
</file>